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AFD6" w14:textId="32DE8C36" w:rsidR="00DC1216" w:rsidRPr="00772485" w:rsidRDefault="008C3C3F">
      <w:pPr>
        <w:rPr>
          <w:rFonts w:ascii="Arial" w:hAnsi="Arial" w:cs="Arial"/>
          <w:b/>
          <w:bCs/>
          <w:sz w:val="24"/>
          <w:szCs w:val="24"/>
        </w:rPr>
      </w:pPr>
      <w:r w:rsidRPr="00287411">
        <w:rPr>
          <w:rFonts w:ascii="Arial" w:hAnsi="Arial" w:cs="Arial"/>
          <w:b/>
          <w:bCs/>
          <w:sz w:val="24"/>
          <w:szCs w:val="24"/>
        </w:rPr>
        <w:t>Unterrichtsräume im Schulteil Greiz</w:t>
      </w:r>
      <w:r w:rsidR="00772485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DC1216" w:rsidRPr="00DC1216">
        <w:rPr>
          <w:rFonts w:ascii="Arial" w:hAnsi="Arial" w:cs="Arial"/>
          <w:sz w:val="24"/>
          <w:szCs w:val="24"/>
        </w:rPr>
        <w:t>Stand: November 2023</w:t>
      </w:r>
    </w:p>
    <w:p w14:paraId="245DCACE" w14:textId="6C94DD60" w:rsidR="008C3C3F" w:rsidRDefault="008C3C3F">
      <w:pPr>
        <w:rPr>
          <w:rFonts w:ascii="Arial" w:hAnsi="Arial" w:cs="Arial"/>
          <w:sz w:val="24"/>
          <w:szCs w:val="24"/>
        </w:rPr>
      </w:pPr>
      <w:r w:rsidRPr="00287411">
        <w:rPr>
          <w:rFonts w:ascii="Arial" w:hAnsi="Arial" w:cs="Arial"/>
          <w:b/>
          <w:bCs/>
          <w:sz w:val="24"/>
          <w:szCs w:val="24"/>
        </w:rPr>
        <w:t>Standort:</w:t>
      </w:r>
      <w:r>
        <w:rPr>
          <w:rFonts w:ascii="Arial" w:hAnsi="Arial" w:cs="Arial"/>
          <w:sz w:val="24"/>
          <w:szCs w:val="24"/>
        </w:rPr>
        <w:t xml:space="preserve"> </w:t>
      </w:r>
      <w:r w:rsidR="00287411">
        <w:rPr>
          <w:rFonts w:ascii="Arial" w:hAnsi="Arial" w:cs="Arial"/>
          <w:sz w:val="24"/>
          <w:szCs w:val="24"/>
        </w:rPr>
        <w:tab/>
      </w:r>
      <w:r w:rsidR="00287411">
        <w:rPr>
          <w:rFonts w:ascii="Arial" w:hAnsi="Arial" w:cs="Arial"/>
          <w:sz w:val="24"/>
          <w:szCs w:val="24"/>
        </w:rPr>
        <w:tab/>
      </w:r>
      <w:r w:rsidR="00287411">
        <w:rPr>
          <w:rFonts w:ascii="Arial" w:hAnsi="Arial" w:cs="Arial"/>
          <w:sz w:val="24"/>
          <w:szCs w:val="24"/>
        </w:rPr>
        <w:tab/>
      </w:r>
      <w:r w:rsidR="00287411">
        <w:rPr>
          <w:rFonts w:ascii="Arial" w:hAnsi="Arial" w:cs="Arial"/>
          <w:sz w:val="24"/>
          <w:szCs w:val="24"/>
        </w:rPr>
        <w:tab/>
      </w:r>
      <w:r w:rsidR="00287411">
        <w:rPr>
          <w:rFonts w:ascii="Arial" w:hAnsi="Arial" w:cs="Arial"/>
          <w:sz w:val="24"/>
          <w:szCs w:val="24"/>
        </w:rPr>
        <w:tab/>
      </w:r>
      <w:r w:rsidR="00287411">
        <w:rPr>
          <w:rFonts w:ascii="Arial" w:hAnsi="Arial" w:cs="Arial"/>
          <w:sz w:val="24"/>
          <w:szCs w:val="24"/>
        </w:rPr>
        <w:tab/>
      </w:r>
      <w:r w:rsidR="00287411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Plauensche Straße 2a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1506"/>
        <w:gridCol w:w="2977"/>
        <w:gridCol w:w="3463"/>
      </w:tblGrid>
      <w:tr w:rsidR="000C17A4" w14:paraId="1B766F4C" w14:textId="77777777" w:rsidTr="00287411">
        <w:tc>
          <w:tcPr>
            <w:tcW w:w="870" w:type="dxa"/>
          </w:tcPr>
          <w:p w14:paraId="558ACD4B" w14:textId="697B5D51" w:rsidR="000C17A4" w:rsidRPr="00287411" w:rsidRDefault="000C17A4" w:rsidP="000C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Etage</w:t>
            </w:r>
          </w:p>
        </w:tc>
        <w:tc>
          <w:tcPr>
            <w:tcW w:w="1506" w:type="dxa"/>
          </w:tcPr>
          <w:p w14:paraId="50BD8F25" w14:textId="66513C7F" w:rsidR="000C17A4" w:rsidRPr="00287411" w:rsidRDefault="000C17A4" w:rsidP="000C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Nr. des UR</w:t>
            </w:r>
          </w:p>
        </w:tc>
        <w:tc>
          <w:tcPr>
            <w:tcW w:w="2977" w:type="dxa"/>
          </w:tcPr>
          <w:p w14:paraId="1329585C" w14:textId="0F9ECD5E" w:rsidR="000C17A4" w:rsidRPr="00287411" w:rsidRDefault="000C17A4" w:rsidP="000C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Nutzung</w:t>
            </w:r>
          </w:p>
        </w:tc>
        <w:tc>
          <w:tcPr>
            <w:tcW w:w="3463" w:type="dxa"/>
          </w:tcPr>
          <w:p w14:paraId="342F73B3" w14:textId="3126C999" w:rsidR="000C17A4" w:rsidRPr="00287411" w:rsidRDefault="000C17A4" w:rsidP="000C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Bemerkungen</w:t>
            </w:r>
          </w:p>
        </w:tc>
      </w:tr>
      <w:tr w:rsidR="000C17A4" w14:paraId="5B13E76E" w14:textId="77777777" w:rsidTr="00287411">
        <w:tc>
          <w:tcPr>
            <w:tcW w:w="870" w:type="dxa"/>
          </w:tcPr>
          <w:p w14:paraId="20A79E76" w14:textId="14339E60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87411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506" w:type="dxa"/>
          </w:tcPr>
          <w:p w14:paraId="29988536" w14:textId="79C8F85A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14:paraId="5B3B30D9" w14:textId="43610C8E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 OL</w:t>
            </w:r>
          </w:p>
        </w:tc>
        <w:tc>
          <w:tcPr>
            <w:tcW w:w="3463" w:type="dxa"/>
          </w:tcPr>
          <w:p w14:paraId="08CDD292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01583161" w14:textId="77777777" w:rsidTr="00287411">
        <w:tc>
          <w:tcPr>
            <w:tcW w:w="870" w:type="dxa"/>
          </w:tcPr>
          <w:p w14:paraId="416B960A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5A2503D" w14:textId="425B4F8E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5EECEF80" w14:textId="627DF45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Toilette</w:t>
            </w:r>
          </w:p>
        </w:tc>
        <w:tc>
          <w:tcPr>
            <w:tcW w:w="3463" w:type="dxa"/>
          </w:tcPr>
          <w:p w14:paraId="42ACFC4F" w14:textId="3E703E31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behindertengerecht</w:t>
            </w:r>
          </w:p>
        </w:tc>
      </w:tr>
      <w:tr w:rsidR="000C17A4" w14:paraId="26152392" w14:textId="77777777" w:rsidTr="00287411">
        <w:tc>
          <w:tcPr>
            <w:tcW w:w="870" w:type="dxa"/>
          </w:tcPr>
          <w:p w14:paraId="467CE639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F6AFF13" w14:textId="03EEECAD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14:paraId="1B02E6CB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Ruheraum</w:t>
            </w:r>
          </w:p>
          <w:p w14:paraId="36C85585" w14:textId="7E9C4B81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Arbeitsraum</w:t>
            </w:r>
          </w:p>
        </w:tc>
        <w:tc>
          <w:tcPr>
            <w:tcW w:w="3463" w:type="dxa"/>
          </w:tcPr>
          <w:p w14:paraId="3E859796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3A271129" w14:textId="77777777" w:rsidTr="00287411">
        <w:tc>
          <w:tcPr>
            <w:tcW w:w="870" w:type="dxa"/>
          </w:tcPr>
          <w:p w14:paraId="46A65625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0255DC" w14:textId="75D5061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14:paraId="38A486C7" w14:textId="4DAB0EB9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Lehrerzimmer</w:t>
            </w:r>
          </w:p>
        </w:tc>
        <w:tc>
          <w:tcPr>
            <w:tcW w:w="3463" w:type="dxa"/>
          </w:tcPr>
          <w:p w14:paraId="1AD3606E" w14:textId="142E1BD5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Abt. Medizin / Pflege</w:t>
            </w:r>
          </w:p>
        </w:tc>
      </w:tr>
      <w:tr w:rsidR="000C17A4" w14:paraId="0FE152B3" w14:textId="77777777" w:rsidTr="00287411">
        <w:tc>
          <w:tcPr>
            <w:tcW w:w="870" w:type="dxa"/>
          </w:tcPr>
          <w:p w14:paraId="19F048F2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7CA2A63" w14:textId="4996220B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14:paraId="71C8DF4B" w14:textId="6D23CE0D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422B3D74" w14:textId="0F10F7E9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Biologie, Chemie</w:t>
            </w:r>
          </w:p>
        </w:tc>
      </w:tr>
      <w:tr w:rsidR="000C17A4" w14:paraId="1A8B7695" w14:textId="77777777" w:rsidTr="00287411">
        <w:tc>
          <w:tcPr>
            <w:tcW w:w="870" w:type="dxa"/>
          </w:tcPr>
          <w:p w14:paraId="3D70F934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22E6269" w14:textId="4A6EF72E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14:paraId="588237A0" w14:textId="1241CDB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14:paraId="169CDB08" w14:textId="4E918B8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Abt. Medizin / Pflege</w:t>
            </w:r>
          </w:p>
        </w:tc>
      </w:tr>
      <w:tr w:rsidR="000C17A4" w14:paraId="5FB9E77B" w14:textId="77777777" w:rsidTr="00287411">
        <w:tc>
          <w:tcPr>
            <w:tcW w:w="870" w:type="dxa"/>
          </w:tcPr>
          <w:p w14:paraId="6FD09DDC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3510034" w14:textId="28A34DB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14:paraId="0581AF13" w14:textId="3BC2B8A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Vorbereitungsraum</w:t>
            </w:r>
          </w:p>
        </w:tc>
        <w:tc>
          <w:tcPr>
            <w:tcW w:w="3463" w:type="dxa"/>
          </w:tcPr>
          <w:p w14:paraId="5B2619D5" w14:textId="2121EFA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Biologie / Chemie</w:t>
            </w:r>
          </w:p>
        </w:tc>
      </w:tr>
      <w:tr w:rsidR="000C17A4" w14:paraId="01724F62" w14:textId="77777777" w:rsidTr="00287411">
        <w:tc>
          <w:tcPr>
            <w:tcW w:w="870" w:type="dxa"/>
          </w:tcPr>
          <w:p w14:paraId="1076931C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FF665FA" w14:textId="3936F2A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14:paraId="1AB2E244" w14:textId="649A3060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Lehrküche</w:t>
            </w:r>
          </w:p>
        </w:tc>
        <w:tc>
          <w:tcPr>
            <w:tcW w:w="3463" w:type="dxa"/>
          </w:tcPr>
          <w:p w14:paraId="5B9F1841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1B0D39CE" w14:textId="77777777" w:rsidTr="00287411">
        <w:tc>
          <w:tcPr>
            <w:tcW w:w="870" w:type="dxa"/>
          </w:tcPr>
          <w:p w14:paraId="72373E82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C660061" w14:textId="1616438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14:paraId="00296C86" w14:textId="5B2C29A1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Servierraum</w:t>
            </w:r>
          </w:p>
        </w:tc>
        <w:tc>
          <w:tcPr>
            <w:tcW w:w="3463" w:type="dxa"/>
          </w:tcPr>
          <w:p w14:paraId="5034F7A4" w14:textId="185DCA40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 / Praxis</w:t>
            </w:r>
          </w:p>
        </w:tc>
      </w:tr>
      <w:tr w:rsidR="000C17A4" w14:paraId="58414066" w14:textId="77777777" w:rsidTr="00287411">
        <w:tc>
          <w:tcPr>
            <w:tcW w:w="870" w:type="dxa"/>
          </w:tcPr>
          <w:p w14:paraId="4B411D34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C0A3C91" w14:textId="58D51B1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14:paraId="4FC25700" w14:textId="5FC89B92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D906A0C" w14:textId="4DFA3632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</w:t>
            </w:r>
          </w:p>
        </w:tc>
      </w:tr>
      <w:tr w:rsidR="000C17A4" w14:paraId="14CF34FC" w14:textId="77777777" w:rsidTr="00287411">
        <w:tc>
          <w:tcPr>
            <w:tcW w:w="870" w:type="dxa"/>
          </w:tcPr>
          <w:p w14:paraId="1725B9BE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D5373EF" w14:textId="0AFC54C8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14:paraId="25935D5C" w14:textId="70B15518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21715B7B" w14:textId="04BB2C99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 / Sprache</w:t>
            </w:r>
          </w:p>
        </w:tc>
      </w:tr>
      <w:tr w:rsidR="000C17A4" w14:paraId="1DC669F2" w14:textId="77777777" w:rsidTr="00287411">
        <w:tc>
          <w:tcPr>
            <w:tcW w:w="870" w:type="dxa"/>
          </w:tcPr>
          <w:p w14:paraId="0883E832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76F6D20" w14:textId="297A218E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14:paraId="18BA4FDA" w14:textId="64D16A3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3E960EE6" w14:textId="3D5F21F2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Holz</w:t>
            </w:r>
          </w:p>
        </w:tc>
      </w:tr>
      <w:tr w:rsidR="000C17A4" w14:paraId="537776F8" w14:textId="77777777" w:rsidTr="00287411">
        <w:tc>
          <w:tcPr>
            <w:tcW w:w="870" w:type="dxa"/>
          </w:tcPr>
          <w:p w14:paraId="2B387C12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0FC8A25" w14:textId="73A494EE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14:paraId="634C6B7B" w14:textId="194C5AE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Herrentoilette</w:t>
            </w:r>
          </w:p>
        </w:tc>
        <w:tc>
          <w:tcPr>
            <w:tcW w:w="3463" w:type="dxa"/>
          </w:tcPr>
          <w:p w14:paraId="05C436D0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6BCE6C56" w14:textId="77777777" w:rsidTr="00287411">
        <w:tc>
          <w:tcPr>
            <w:tcW w:w="870" w:type="dxa"/>
          </w:tcPr>
          <w:p w14:paraId="013EE3D8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4B791B6" w14:textId="0DB63F42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14:paraId="715DCE74" w14:textId="0BDEA7ED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Damentoilette</w:t>
            </w:r>
          </w:p>
        </w:tc>
        <w:tc>
          <w:tcPr>
            <w:tcW w:w="3463" w:type="dxa"/>
          </w:tcPr>
          <w:p w14:paraId="36C62D8E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04C5045F" w14:textId="77777777" w:rsidTr="00287411">
        <w:tc>
          <w:tcPr>
            <w:tcW w:w="870" w:type="dxa"/>
          </w:tcPr>
          <w:p w14:paraId="0C00D5EA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71B1E98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71639F" w14:textId="26A924B1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Cafeteria</w:t>
            </w:r>
          </w:p>
        </w:tc>
        <w:tc>
          <w:tcPr>
            <w:tcW w:w="3463" w:type="dxa"/>
          </w:tcPr>
          <w:p w14:paraId="4707794B" w14:textId="1F335B8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Speisesaal / Aufenthalt</w:t>
            </w:r>
          </w:p>
        </w:tc>
      </w:tr>
      <w:tr w:rsidR="000C17A4" w14:paraId="0F850674" w14:textId="77777777" w:rsidTr="00287411">
        <w:tc>
          <w:tcPr>
            <w:tcW w:w="870" w:type="dxa"/>
          </w:tcPr>
          <w:p w14:paraId="28776203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6F7C67D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866221" w14:textId="4879FC41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3463" w:type="dxa"/>
          </w:tcPr>
          <w:p w14:paraId="406F7916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7C1A5ABF" w14:textId="77777777" w:rsidTr="00287411">
        <w:tc>
          <w:tcPr>
            <w:tcW w:w="870" w:type="dxa"/>
          </w:tcPr>
          <w:p w14:paraId="5EB26D88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E20DAE9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7B1B0C" w14:textId="22090381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Hausmeisterbüro</w:t>
            </w:r>
          </w:p>
        </w:tc>
        <w:tc>
          <w:tcPr>
            <w:tcW w:w="3463" w:type="dxa"/>
          </w:tcPr>
          <w:p w14:paraId="06C985B0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6C9CC765" w14:textId="77777777" w:rsidTr="00287411">
        <w:tc>
          <w:tcPr>
            <w:tcW w:w="870" w:type="dxa"/>
          </w:tcPr>
          <w:p w14:paraId="55595C7C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03DD9E9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DDA9D1" w14:textId="6983B752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Umkleide</w:t>
            </w:r>
          </w:p>
        </w:tc>
        <w:tc>
          <w:tcPr>
            <w:tcW w:w="3463" w:type="dxa"/>
          </w:tcPr>
          <w:p w14:paraId="35C89F87" w14:textId="5029CF40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Aufbewahrung</w:t>
            </w:r>
          </w:p>
        </w:tc>
      </w:tr>
      <w:tr w:rsidR="000C17A4" w14:paraId="1E538F49" w14:textId="77777777" w:rsidTr="00287411">
        <w:tc>
          <w:tcPr>
            <w:tcW w:w="870" w:type="dxa"/>
          </w:tcPr>
          <w:p w14:paraId="056CEA39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E624A13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C08BAC" w14:textId="7247E035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</w:t>
            </w:r>
          </w:p>
        </w:tc>
        <w:tc>
          <w:tcPr>
            <w:tcW w:w="3463" w:type="dxa"/>
          </w:tcPr>
          <w:p w14:paraId="04BB3E59" w14:textId="7BACD12C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Nutzung durch Cafeteria</w:t>
            </w:r>
          </w:p>
        </w:tc>
      </w:tr>
      <w:tr w:rsidR="000C17A4" w14:paraId="3F70DD6C" w14:textId="77777777" w:rsidTr="00287411">
        <w:tc>
          <w:tcPr>
            <w:tcW w:w="870" w:type="dxa"/>
          </w:tcPr>
          <w:p w14:paraId="213A474C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3CE0261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3E1FED" w14:textId="673E93CE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Herrentoilette</w:t>
            </w:r>
          </w:p>
        </w:tc>
        <w:tc>
          <w:tcPr>
            <w:tcW w:w="3463" w:type="dxa"/>
          </w:tcPr>
          <w:p w14:paraId="675B9505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0097D54D" w14:textId="77777777" w:rsidTr="00287411">
        <w:tc>
          <w:tcPr>
            <w:tcW w:w="870" w:type="dxa"/>
          </w:tcPr>
          <w:p w14:paraId="21556720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4620A51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32C182" w14:textId="6E7D4D9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Damentoilette</w:t>
            </w:r>
          </w:p>
        </w:tc>
        <w:tc>
          <w:tcPr>
            <w:tcW w:w="3463" w:type="dxa"/>
          </w:tcPr>
          <w:p w14:paraId="56366A46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6AE0E5CD" w14:textId="77777777" w:rsidTr="00287411">
        <w:tc>
          <w:tcPr>
            <w:tcW w:w="870" w:type="dxa"/>
          </w:tcPr>
          <w:p w14:paraId="0A4E351E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55876D1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D33599" w14:textId="0606531D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Personaltoilette</w:t>
            </w:r>
          </w:p>
        </w:tc>
        <w:tc>
          <w:tcPr>
            <w:tcW w:w="3463" w:type="dxa"/>
          </w:tcPr>
          <w:p w14:paraId="0ABC0A39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A4" w14:paraId="5A07B218" w14:textId="77777777" w:rsidTr="00287411">
        <w:tc>
          <w:tcPr>
            <w:tcW w:w="870" w:type="dxa"/>
          </w:tcPr>
          <w:p w14:paraId="7C61EEB3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40F3FCA" w14:textId="78674B74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977" w:type="dxa"/>
          </w:tcPr>
          <w:p w14:paraId="680EFE79" w14:textId="40F787D2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22455CD9" w14:textId="47D2437D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Schulsozialarbeit</w:t>
            </w:r>
          </w:p>
        </w:tc>
      </w:tr>
      <w:tr w:rsidR="000C17A4" w14:paraId="50200EC0" w14:textId="77777777" w:rsidTr="00287411">
        <w:tc>
          <w:tcPr>
            <w:tcW w:w="870" w:type="dxa"/>
          </w:tcPr>
          <w:p w14:paraId="079196D2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753B095" w14:textId="6250B62F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14:paraId="60AA2A1B" w14:textId="15CEA08C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7B1E2FE3" w14:textId="15DAEC0F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0C17A4" w14:paraId="0BB26D85" w14:textId="77777777" w:rsidTr="00287411">
        <w:tc>
          <w:tcPr>
            <w:tcW w:w="870" w:type="dxa"/>
          </w:tcPr>
          <w:p w14:paraId="52B12C61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20055B5" w14:textId="3E660604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977" w:type="dxa"/>
          </w:tcPr>
          <w:p w14:paraId="11E5041B" w14:textId="224D8089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9DB4352" w14:textId="7302A8DB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0C17A4" w14:paraId="72A5ED42" w14:textId="77777777" w:rsidTr="00287411">
        <w:tc>
          <w:tcPr>
            <w:tcW w:w="870" w:type="dxa"/>
          </w:tcPr>
          <w:p w14:paraId="002BFB6F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25976F0" w14:textId="255023A9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14:paraId="2D34B613" w14:textId="69A92EF6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5A39B371" w14:textId="1C0ACA07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0C17A4" w14:paraId="3900AB36" w14:textId="77777777" w:rsidTr="00287411">
        <w:tc>
          <w:tcPr>
            <w:tcW w:w="870" w:type="dxa"/>
          </w:tcPr>
          <w:p w14:paraId="59AFEED0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D6980CC" w14:textId="367B11E4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14:paraId="637EE6C7" w14:textId="021675E1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66843E0" w14:textId="264CA52E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Hauswirtschaft / Textil</w:t>
            </w:r>
          </w:p>
        </w:tc>
      </w:tr>
      <w:tr w:rsidR="000C17A4" w14:paraId="36D77B74" w14:textId="77777777" w:rsidTr="00287411">
        <w:tc>
          <w:tcPr>
            <w:tcW w:w="870" w:type="dxa"/>
          </w:tcPr>
          <w:p w14:paraId="576FE9A5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B634032" w14:textId="3A29EBB4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14:paraId="29A2B587" w14:textId="402F24FC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21ABD27" w14:textId="7D45ACD1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Hauswirtschaft / Wäsche</w:t>
            </w:r>
          </w:p>
        </w:tc>
      </w:tr>
      <w:tr w:rsidR="000C17A4" w14:paraId="16A9CE82" w14:textId="77777777" w:rsidTr="00287411">
        <w:tc>
          <w:tcPr>
            <w:tcW w:w="870" w:type="dxa"/>
          </w:tcPr>
          <w:p w14:paraId="1BE3D859" w14:textId="77777777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EEF8E53" w14:textId="06894A08" w:rsidR="000C17A4" w:rsidRDefault="000C17A4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14:paraId="1733BE47" w14:textId="48E0B73C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37175F25" w14:textId="007FFCB7" w:rsidR="000C17A4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Keramik / Töpferei</w:t>
            </w:r>
          </w:p>
        </w:tc>
      </w:tr>
      <w:tr w:rsidR="00287411" w14:paraId="4B659C37" w14:textId="77777777" w:rsidTr="00287411">
        <w:tc>
          <w:tcPr>
            <w:tcW w:w="8816" w:type="dxa"/>
            <w:gridSpan w:val="4"/>
            <w:shd w:val="clear" w:color="auto" w:fill="D9D9D9" w:themeFill="background1" w:themeFillShade="D9"/>
          </w:tcPr>
          <w:p w14:paraId="70000250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11" w14:paraId="7A4BA4D9" w14:textId="77777777" w:rsidTr="00287411">
        <w:tc>
          <w:tcPr>
            <w:tcW w:w="870" w:type="dxa"/>
          </w:tcPr>
          <w:p w14:paraId="2661E479" w14:textId="61C58456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OG</w:t>
            </w:r>
          </w:p>
        </w:tc>
        <w:tc>
          <w:tcPr>
            <w:tcW w:w="1506" w:type="dxa"/>
          </w:tcPr>
          <w:p w14:paraId="1486BBF1" w14:textId="1D491784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977" w:type="dxa"/>
          </w:tcPr>
          <w:p w14:paraId="0FE4D90E" w14:textId="163568B1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5967B305" w14:textId="42AAC90A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</w:t>
            </w:r>
          </w:p>
        </w:tc>
      </w:tr>
      <w:tr w:rsidR="00287411" w14:paraId="18A82111" w14:textId="77777777" w:rsidTr="00287411">
        <w:tc>
          <w:tcPr>
            <w:tcW w:w="870" w:type="dxa"/>
          </w:tcPr>
          <w:p w14:paraId="56881371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D5EC3D2" w14:textId="5673F1DA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977" w:type="dxa"/>
          </w:tcPr>
          <w:p w14:paraId="778B2D19" w14:textId="071ABE07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314E01CF" w14:textId="66016C19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</w:tr>
      <w:tr w:rsidR="00287411" w14:paraId="04C00A6A" w14:textId="77777777" w:rsidTr="00287411">
        <w:tc>
          <w:tcPr>
            <w:tcW w:w="870" w:type="dxa"/>
          </w:tcPr>
          <w:p w14:paraId="4630CBF2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90CCD9E" w14:textId="1E0C5AF1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977" w:type="dxa"/>
          </w:tcPr>
          <w:p w14:paraId="5B3903E8" w14:textId="02143060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3557CF7F" w14:textId="1EF82952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SSL</w:t>
            </w:r>
          </w:p>
        </w:tc>
      </w:tr>
      <w:tr w:rsidR="00287411" w14:paraId="188B63B7" w14:textId="77777777" w:rsidTr="00287411">
        <w:tc>
          <w:tcPr>
            <w:tcW w:w="870" w:type="dxa"/>
          </w:tcPr>
          <w:p w14:paraId="2E301EA5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7145EE3" w14:textId="0373435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977" w:type="dxa"/>
          </w:tcPr>
          <w:p w14:paraId="3388CDC2" w14:textId="6F916D3F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224A5429" w14:textId="29F4429F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Planung</w:t>
            </w:r>
          </w:p>
        </w:tc>
      </w:tr>
      <w:tr w:rsidR="00287411" w14:paraId="1A48A378" w14:textId="77777777" w:rsidTr="00287411">
        <w:tc>
          <w:tcPr>
            <w:tcW w:w="870" w:type="dxa"/>
          </w:tcPr>
          <w:p w14:paraId="0CF39988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855A070" w14:textId="6DC0B415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977" w:type="dxa"/>
          </w:tcPr>
          <w:p w14:paraId="07F8E512" w14:textId="1F514E8A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7278AB18" w14:textId="7505C1DD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287411" w14:paraId="7E768106" w14:textId="77777777" w:rsidTr="00287411">
        <w:tc>
          <w:tcPr>
            <w:tcW w:w="870" w:type="dxa"/>
          </w:tcPr>
          <w:p w14:paraId="3CE8B38D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63CFA58" w14:textId="15954965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977" w:type="dxa"/>
          </w:tcPr>
          <w:p w14:paraId="2C5CDECE" w14:textId="690E1711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14:paraId="01DC60B4" w14:textId="28F37146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Kopierer</w:t>
            </w:r>
          </w:p>
        </w:tc>
      </w:tr>
      <w:tr w:rsidR="00287411" w14:paraId="5F56A294" w14:textId="77777777" w:rsidTr="00287411">
        <w:tc>
          <w:tcPr>
            <w:tcW w:w="870" w:type="dxa"/>
          </w:tcPr>
          <w:p w14:paraId="662699C3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1E5AF2C" w14:textId="377F2D5E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977" w:type="dxa"/>
          </w:tcPr>
          <w:p w14:paraId="137E19F5" w14:textId="643B56AF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7B67FED" w14:textId="66BC4E4D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/ digital</w:t>
            </w:r>
          </w:p>
        </w:tc>
      </w:tr>
      <w:tr w:rsidR="00287411" w14:paraId="2E07BB9A" w14:textId="77777777" w:rsidTr="00287411">
        <w:tc>
          <w:tcPr>
            <w:tcW w:w="870" w:type="dxa"/>
          </w:tcPr>
          <w:p w14:paraId="359CEC2F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01DA51C" w14:textId="19C5AF0F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977" w:type="dxa"/>
          </w:tcPr>
          <w:p w14:paraId="6C53FB6F" w14:textId="45BE1B51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CE1D07A" w14:textId="473F8159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/ digital</w:t>
            </w:r>
          </w:p>
        </w:tc>
      </w:tr>
      <w:tr w:rsidR="00287411" w14:paraId="2CD12F1D" w14:textId="77777777" w:rsidTr="00287411">
        <w:tc>
          <w:tcPr>
            <w:tcW w:w="870" w:type="dxa"/>
          </w:tcPr>
          <w:p w14:paraId="39ACF03B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A88DA4E" w14:textId="6671BC52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977" w:type="dxa"/>
          </w:tcPr>
          <w:p w14:paraId="2F2BB821" w14:textId="62FE39D4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Fotostudio</w:t>
            </w:r>
          </w:p>
        </w:tc>
        <w:tc>
          <w:tcPr>
            <w:tcW w:w="3463" w:type="dxa"/>
          </w:tcPr>
          <w:p w14:paraId="3B43A301" w14:textId="12FFCA9E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GMT</w:t>
            </w:r>
          </w:p>
        </w:tc>
      </w:tr>
      <w:tr w:rsidR="00287411" w14:paraId="00EFF615" w14:textId="77777777" w:rsidTr="00287411">
        <w:tc>
          <w:tcPr>
            <w:tcW w:w="870" w:type="dxa"/>
          </w:tcPr>
          <w:p w14:paraId="1C107025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DAAEBEC" w14:textId="606405F8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977" w:type="dxa"/>
          </w:tcPr>
          <w:p w14:paraId="61298437" w14:textId="264AE966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0C216C3" w14:textId="231AAC74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/ digital / GMT</w:t>
            </w:r>
          </w:p>
        </w:tc>
      </w:tr>
      <w:tr w:rsidR="00287411" w14:paraId="5C8F9607" w14:textId="77777777" w:rsidTr="00287411">
        <w:tc>
          <w:tcPr>
            <w:tcW w:w="870" w:type="dxa"/>
          </w:tcPr>
          <w:p w14:paraId="458A5475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6D6DE79" w14:textId="7CE0AC01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77" w:type="dxa"/>
          </w:tcPr>
          <w:p w14:paraId="5C21BD38" w14:textId="5A5FA59D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564F173" w14:textId="4E270E14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Atelier / Kunst / GMT</w:t>
            </w:r>
          </w:p>
        </w:tc>
      </w:tr>
      <w:tr w:rsidR="00287411" w14:paraId="41DA5BF5" w14:textId="77777777" w:rsidTr="00287411">
        <w:tc>
          <w:tcPr>
            <w:tcW w:w="870" w:type="dxa"/>
          </w:tcPr>
          <w:p w14:paraId="2C09A0FF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8722FBB" w14:textId="59B8A632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977" w:type="dxa"/>
          </w:tcPr>
          <w:p w14:paraId="1F9DCB4A" w14:textId="5D3BB62A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038C8BC3" w14:textId="1A7A7610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</w:t>
            </w:r>
          </w:p>
        </w:tc>
      </w:tr>
      <w:tr w:rsidR="00287411" w14:paraId="70B515C4" w14:textId="77777777" w:rsidTr="00287411">
        <w:tc>
          <w:tcPr>
            <w:tcW w:w="870" w:type="dxa"/>
          </w:tcPr>
          <w:p w14:paraId="438B372C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ED0737E" w14:textId="2D5F1752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77" w:type="dxa"/>
          </w:tcPr>
          <w:p w14:paraId="2DEB80D1" w14:textId="29706B0E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3EB995D0" w14:textId="2C11AC4C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</w:t>
            </w:r>
          </w:p>
        </w:tc>
      </w:tr>
      <w:tr w:rsidR="00287411" w14:paraId="0DD1FBCA" w14:textId="77777777" w:rsidTr="00287411">
        <w:tc>
          <w:tcPr>
            <w:tcW w:w="870" w:type="dxa"/>
          </w:tcPr>
          <w:p w14:paraId="23DE8B06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B88264B" w14:textId="7A244283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977" w:type="dxa"/>
          </w:tcPr>
          <w:p w14:paraId="2131DF2B" w14:textId="35883A38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Umkleide</w:t>
            </w:r>
          </w:p>
        </w:tc>
        <w:tc>
          <w:tcPr>
            <w:tcW w:w="3463" w:type="dxa"/>
          </w:tcPr>
          <w:p w14:paraId="114B38E2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11" w14:paraId="0EB29C60" w14:textId="77777777" w:rsidTr="00287411">
        <w:tc>
          <w:tcPr>
            <w:tcW w:w="870" w:type="dxa"/>
          </w:tcPr>
          <w:p w14:paraId="5FE64528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F7E720" w14:textId="07716643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977" w:type="dxa"/>
          </w:tcPr>
          <w:p w14:paraId="046A7711" w14:textId="127D79AA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Umkleide</w:t>
            </w:r>
          </w:p>
        </w:tc>
        <w:tc>
          <w:tcPr>
            <w:tcW w:w="3463" w:type="dxa"/>
          </w:tcPr>
          <w:p w14:paraId="036682BF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11" w14:paraId="45EC8ADE" w14:textId="77777777" w:rsidTr="00287411">
        <w:tc>
          <w:tcPr>
            <w:tcW w:w="870" w:type="dxa"/>
          </w:tcPr>
          <w:p w14:paraId="7E00C33B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E4EB9CC" w14:textId="04EAEC93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977" w:type="dxa"/>
          </w:tcPr>
          <w:p w14:paraId="2D3AC19E" w14:textId="320FF446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4222A3A3" w14:textId="53DD9C74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Bewegung</w:t>
            </w:r>
          </w:p>
        </w:tc>
      </w:tr>
      <w:tr w:rsidR="00287411" w14:paraId="445BDDE3" w14:textId="77777777" w:rsidTr="00287411">
        <w:tc>
          <w:tcPr>
            <w:tcW w:w="870" w:type="dxa"/>
          </w:tcPr>
          <w:p w14:paraId="5DB1A0F7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2791207" w14:textId="6F01BF59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977" w:type="dxa"/>
          </w:tcPr>
          <w:p w14:paraId="79B55867" w14:textId="48B9CA8B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3D0D5AA9" w14:textId="756B2464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Sportlehrer</w:t>
            </w:r>
          </w:p>
        </w:tc>
      </w:tr>
      <w:tr w:rsidR="00287411" w14:paraId="64EBFE4E" w14:textId="77777777" w:rsidTr="00287411">
        <w:tc>
          <w:tcPr>
            <w:tcW w:w="870" w:type="dxa"/>
          </w:tcPr>
          <w:p w14:paraId="7DF0FB3B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E31254" w14:textId="5DFE1BA6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977" w:type="dxa"/>
          </w:tcPr>
          <w:p w14:paraId="4242D8C9" w14:textId="1E01A61A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14:paraId="198380AC" w14:textId="0B4C9108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Musik</w:t>
            </w:r>
          </w:p>
        </w:tc>
      </w:tr>
      <w:tr w:rsidR="00287411" w14:paraId="34409CBD" w14:textId="77777777" w:rsidTr="00287411">
        <w:tc>
          <w:tcPr>
            <w:tcW w:w="870" w:type="dxa"/>
          </w:tcPr>
          <w:p w14:paraId="59C22E65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97ABA1A" w14:textId="4CB492D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977" w:type="dxa"/>
          </w:tcPr>
          <w:p w14:paraId="44423004" w14:textId="43A38B76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3A38E89D" w14:textId="12494255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Musik / allgemein</w:t>
            </w:r>
          </w:p>
        </w:tc>
      </w:tr>
      <w:tr w:rsidR="00287411" w14:paraId="351F3C68" w14:textId="77777777" w:rsidTr="00287411">
        <w:tc>
          <w:tcPr>
            <w:tcW w:w="870" w:type="dxa"/>
          </w:tcPr>
          <w:p w14:paraId="10C6759D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89ACCF9" w14:textId="03249D60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977" w:type="dxa"/>
          </w:tcPr>
          <w:p w14:paraId="55B62421" w14:textId="2FDBE83B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Beratungsraum</w:t>
            </w:r>
          </w:p>
        </w:tc>
        <w:tc>
          <w:tcPr>
            <w:tcW w:w="3463" w:type="dxa"/>
          </w:tcPr>
          <w:p w14:paraId="4794DE41" w14:textId="5B57FCEA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 / Gruppenarbeit</w:t>
            </w:r>
          </w:p>
        </w:tc>
      </w:tr>
      <w:tr w:rsidR="00287411" w14:paraId="43D307A9" w14:textId="77777777" w:rsidTr="00287411">
        <w:tc>
          <w:tcPr>
            <w:tcW w:w="870" w:type="dxa"/>
          </w:tcPr>
          <w:p w14:paraId="3FA960B5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FEFC669" w14:textId="065319EC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977" w:type="dxa"/>
          </w:tcPr>
          <w:p w14:paraId="0C9B8F00" w14:textId="52F4632B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Informationszimmer</w:t>
            </w:r>
          </w:p>
        </w:tc>
        <w:tc>
          <w:tcPr>
            <w:tcW w:w="3463" w:type="dxa"/>
          </w:tcPr>
          <w:p w14:paraId="46C9B935" w14:textId="7E660C4F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Aushänge / Klassenbücher</w:t>
            </w:r>
          </w:p>
        </w:tc>
      </w:tr>
      <w:tr w:rsidR="00287411" w14:paraId="19777AAA" w14:textId="77777777" w:rsidTr="00287411">
        <w:tc>
          <w:tcPr>
            <w:tcW w:w="870" w:type="dxa"/>
          </w:tcPr>
          <w:p w14:paraId="546D10C6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7297130" w14:textId="5BD4415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977" w:type="dxa"/>
          </w:tcPr>
          <w:p w14:paraId="0BE848E9" w14:textId="24B37058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14:paraId="6941B988" w14:textId="6FBFCEBF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Abt. Sozialpädagogik</w:t>
            </w:r>
          </w:p>
        </w:tc>
      </w:tr>
      <w:tr w:rsidR="00287411" w14:paraId="09629186" w14:textId="77777777" w:rsidTr="00287411">
        <w:tc>
          <w:tcPr>
            <w:tcW w:w="870" w:type="dxa"/>
          </w:tcPr>
          <w:p w14:paraId="40B57753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CAF83DF" w14:textId="3F23D9BA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977" w:type="dxa"/>
          </w:tcPr>
          <w:p w14:paraId="4462B7E3" w14:textId="7CE9104B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1A3549F2" w14:textId="645377EB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Schulsachbearbeiterin / HH</w:t>
            </w:r>
          </w:p>
        </w:tc>
      </w:tr>
      <w:tr w:rsidR="00287411" w14:paraId="247BBDF5" w14:textId="77777777" w:rsidTr="00287411">
        <w:tc>
          <w:tcPr>
            <w:tcW w:w="870" w:type="dxa"/>
          </w:tcPr>
          <w:p w14:paraId="11804134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0521993" w14:textId="7ACBE36E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977" w:type="dxa"/>
          </w:tcPr>
          <w:p w14:paraId="68ABB9EC" w14:textId="1CB56501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Damentoilette</w:t>
            </w:r>
          </w:p>
        </w:tc>
        <w:tc>
          <w:tcPr>
            <w:tcW w:w="3463" w:type="dxa"/>
          </w:tcPr>
          <w:p w14:paraId="1F08824E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11" w14:paraId="6F738B30" w14:textId="77777777" w:rsidTr="00287411">
        <w:tc>
          <w:tcPr>
            <w:tcW w:w="870" w:type="dxa"/>
          </w:tcPr>
          <w:p w14:paraId="526FED6E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AF473D2" w14:textId="24B5B34A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77" w:type="dxa"/>
          </w:tcPr>
          <w:p w14:paraId="7F0C177A" w14:textId="7BECBE41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Damentoilette</w:t>
            </w:r>
          </w:p>
        </w:tc>
        <w:tc>
          <w:tcPr>
            <w:tcW w:w="3463" w:type="dxa"/>
          </w:tcPr>
          <w:p w14:paraId="0DED9B82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11" w14:paraId="399FA4B1" w14:textId="77777777" w:rsidTr="00287411">
        <w:tc>
          <w:tcPr>
            <w:tcW w:w="870" w:type="dxa"/>
          </w:tcPr>
          <w:p w14:paraId="6E74EFF3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7262D26" w14:textId="732E876A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77" w:type="dxa"/>
          </w:tcPr>
          <w:p w14:paraId="2E9EC5A0" w14:textId="26F60877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Personaltoilette</w:t>
            </w:r>
          </w:p>
        </w:tc>
        <w:tc>
          <w:tcPr>
            <w:tcW w:w="3463" w:type="dxa"/>
          </w:tcPr>
          <w:p w14:paraId="1C105528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11" w14:paraId="2A29A438" w14:textId="77777777" w:rsidTr="00287411">
        <w:tc>
          <w:tcPr>
            <w:tcW w:w="870" w:type="dxa"/>
          </w:tcPr>
          <w:p w14:paraId="11AE33DB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30807C3" w14:textId="1A96F480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977" w:type="dxa"/>
          </w:tcPr>
          <w:p w14:paraId="461EAE50" w14:textId="73AD045E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14:paraId="2212112D" w14:textId="35B8A3DE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Server</w:t>
            </w:r>
          </w:p>
        </w:tc>
      </w:tr>
      <w:tr w:rsidR="00287411" w14:paraId="0B15DB4E" w14:textId="77777777" w:rsidTr="00287411">
        <w:tc>
          <w:tcPr>
            <w:tcW w:w="870" w:type="dxa"/>
          </w:tcPr>
          <w:p w14:paraId="4151E1D3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D5142FA" w14:textId="4805B490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977" w:type="dxa"/>
          </w:tcPr>
          <w:p w14:paraId="31835D2B" w14:textId="7EE05C08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14:paraId="179A0747" w14:textId="7EC40122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</w:tr>
      <w:tr w:rsidR="00287411" w14:paraId="5C50D06E" w14:textId="77777777" w:rsidTr="00287411">
        <w:tc>
          <w:tcPr>
            <w:tcW w:w="870" w:type="dxa"/>
          </w:tcPr>
          <w:p w14:paraId="3588CC96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C1D62B1" w14:textId="768F70DD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977" w:type="dxa"/>
          </w:tcPr>
          <w:p w14:paraId="6E601616" w14:textId="1BCE8ABF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773C3882" w14:textId="2211CD2F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</w:p>
        </w:tc>
      </w:tr>
      <w:tr w:rsidR="00287411" w14:paraId="66AA2472" w14:textId="77777777" w:rsidTr="00287411">
        <w:tc>
          <w:tcPr>
            <w:tcW w:w="870" w:type="dxa"/>
          </w:tcPr>
          <w:p w14:paraId="08DEDCF5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8CF4ACA" w14:textId="5DB4DAB3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977" w:type="dxa"/>
          </w:tcPr>
          <w:p w14:paraId="73751287" w14:textId="071BD7D8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D54BB81" w14:textId="635FC6E1" w:rsidR="00287411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 / digital</w:t>
            </w:r>
          </w:p>
        </w:tc>
      </w:tr>
      <w:tr w:rsidR="00287411" w14:paraId="6E96C10E" w14:textId="77777777" w:rsidTr="00287411">
        <w:tc>
          <w:tcPr>
            <w:tcW w:w="870" w:type="dxa"/>
          </w:tcPr>
          <w:p w14:paraId="3598E177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50E6986" w14:textId="2E1F41D0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977" w:type="dxa"/>
          </w:tcPr>
          <w:p w14:paraId="54F3049B" w14:textId="1CDF4DE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0A04A0BA" w14:textId="1ED1A5CE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</w:p>
        </w:tc>
      </w:tr>
      <w:tr w:rsidR="00287411" w14:paraId="4B24EB6F" w14:textId="77777777" w:rsidTr="00287411">
        <w:tc>
          <w:tcPr>
            <w:tcW w:w="870" w:type="dxa"/>
          </w:tcPr>
          <w:p w14:paraId="0E83B6D3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E0978AB" w14:textId="5A473A3F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977" w:type="dxa"/>
          </w:tcPr>
          <w:p w14:paraId="7C6724EA" w14:textId="31B3AD99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Bibliothek</w:t>
            </w:r>
          </w:p>
        </w:tc>
        <w:tc>
          <w:tcPr>
            <w:tcW w:w="3463" w:type="dxa"/>
          </w:tcPr>
          <w:p w14:paraId="1C001B52" w14:textId="119C615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Lehrbücher</w:t>
            </w:r>
          </w:p>
        </w:tc>
      </w:tr>
      <w:tr w:rsidR="00287411" w14:paraId="22178F05" w14:textId="77777777" w:rsidTr="00287411">
        <w:tc>
          <w:tcPr>
            <w:tcW w:w="870" w:type="dxa"/>
          </w:tcPr>
          <w:p w14:paraId="34D3B91D" w14:textId="77777777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9715B03" w14:textId="0ABFB876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977" w:type="dxa"/>
          </w:tcPr>
          <w:p w14:paraId="4CBD54E3" w14:textId="7A06CFEF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66E574B" w14:textId="31B9C399" w:rsidR="00287411" w:rsidRDefault="00287411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Ergotherapie</w:t>
            </w:r>
          </w:p>
        </w:tc>
      </w:tr>
      <w:tr w:rsidR="00C5125B" w14:paraId="70224B14" w14:textId="77777777" w:rsidTr="00C5125B">
        <w:tc>
          <w:tcPr>
            <w:tcW w:w="8816" w:type="dxa"/>
            <w:gridSpan w:val="4"/>
            <w:shd w:val="clear" w:color="auto" w:fill="D9D9D9" w:themeFill="background1" w:themeFillShade="D9"/>
          </w:tcPr>
          <w:p w14:paraId="2F6C7DC9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5B" w14:paraId="44C53C98" w14:textId="77777777" w:rsidTr="00287411">
        <w:tc>
          <w:tcPr>
            <w:tcW w:w="870" w:type="dxa"/>
          </w:tcPr>
          <w:p w14:paraId="0974C142" w14:textId="60A12990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OG</w:t>
            </w:r>
          </w:p>
        </w:tc>
        <w:tc>
          <w:tcPr>
            <w:tcW w:w="1506" w:type="dxa"/>
          </w:tcPr>
          <w:p w14:paraId="5F26B281" w14:textId="169CD5C0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977" w:type="dxa"/>
          </w:tcPr>
          <w:p w14:paraId="6A9ADB2C" w14:textId="29398A1C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51D71ECB" w14:textId="2810F616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Sozialpädagogik</w:t>
            </w:r>
          </w:p>
        </w:tc>
      </w:tr>
      <w:tr w:rsidR="00C5125B" w14:paraId="161DFCD7" w14:textId="77777777" w:rsidTr="00287411">
        <w:tc>
          <w:tcPr>
            <w:tcW w:w="870" w:type="dxa"/>
          </w:tcPr>
          <w:p w14:paraId="3C88CAA2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6D28CF4" w14:textId="66707E8A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977" w:type="dxa"/>
          </w:tcPr>
          <w:p w14:paraId="36766042" w14:textId="1E317ABE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765781DD" w14:textId="2F231FF0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Medizin / Pflege</w:t>
            </w:r>
          </w:p>
        </w:tc>
      </w:tr>
      <w:tr w:rsidR="00C5125B" w14:paraId="34464DCE" w14:textId="77777777" w:rsidTr="00287411">
        <w:tc>
          <w:tcPr>
            <w:tcW w:w="870" w:type="dxa"/>
          </w:tcPr>
          <w:p w14:paraId="25951F90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4E8ACE1" w14:textId="3F5765F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14:paraId="4D3D1E36" w14:textId="0592FF9C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Lehrerzimmer </w:t>
            </w:r>
          </w:p>
        </w:tc>
        <w:tc>
          <w:tcPr>
            <w:tcW w:w="3463" w:type="dxa"/>
          </w:tcPr>
          <w:p w14:paraId="3CBCDBBA" w14:textId="521774C9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Abt. BG und Sozialpädagogik</w:t>
            </w:r>
          </w:p>
        </w:tc>
      </w:tr>
      <w:tr w:rsidR="00C5125B" w14:paraId="51828A40" w14:textId="77777777" w:rsidTr="00287411">
        <w:tc>
          <w:tcPr>
            <w:tcW w:w="870" w:type="dxa"/>
          </w:tcPr>
          <w:p w14:paraId="1CBAEB7A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9E8759F" w14:textId="734C681F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977" w:type="dxa"/>
          </w:tcPr>
          <w:p w14:paraId="75F5277B" w14:textId="74607E2A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58F887E7" w14:textId="08033382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Physik</w:t>
            </w:r>
          </w:p>
        </w:tc>
      </w:tr>
      <w:tr w:rsidR="00C5125B" w14:paraId="5C2D3CF1" w14:textId="77777777" w:rsidTr="00287411">
        <w:tc>
          <w:tcPr>
            <w:tcW w:w="870" w:type="dxa"/>
          </w:tcPr>
          <w:p w14:paraId="15039D41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6B47CA3" w14:textId="70A3BA26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977" w:type="dxa"/>
          </w:tcPr>
          <w:p w14:paraId="151E51A2" w14:textId="08E94233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14:paraId="472E7437" w14:textId="0F642C3A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Abt. BG</w:t>
            </w:r>
          </w:p>
        </w:tc>
      </w:tr>
      <w:tr w:rsidR="00C5125B" w14:paraId="57203558" w14:textId="77777777" w:rsidTr="00287411">
        <w:tc>
          <w:tcPr>
            <w:tcW w:w="870" w:type="dxa"/>
          </w:tcPr>
          <w:p w14:paraId="23E47A04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F29C213" w14:textId="11A22720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977" w:type="dxa"/>
          </w:tcPr>
          <w:p w14:paraId="5007057A" w14:textId="6B61CABE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Vorbereitungsraum</w:t>
            </w:r>
          </w:p>
        </w:tc>
        <w:tc>
          <w:tcPr>
            <w:tcW w:w="3463" w:type="dxa"/>
          </w:tcPr>
          <w:p w14:paraId="386A0A76" w14:textId="07D0A7F9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Physik</w:t>
            </w:r>
          </w:p>
        </w:tc>
      </w:tr>
      <w:tr w:rsidR="00C5125B" w14:paraId="0043B448" w14:textId="77777777" w:rsidTr="00287411">
        <w:tc>
          <w:tcPr>
            <w:tcW w:w="870" w:type="dxa"/>
          </w:tcPr>
          <w:p w14:paraId="5CDBF0F3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CB78173" w14:textId="1C3CAA4B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977" w:type="dxa"/>
          </w:tcPr>
          <w:p w14:paraId="26EE1D8D" w14:textId="6D01958E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7F07EF8" w14:textId="0AC35EEA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Sprache / digital</w:t>
            </w:r>
          </w:p>
        </w:tc>
      </w:tr>
      <w:tr w:rsidR="00C5125B" w14:paraId="0377618C" w14:textId="77777777" w:rsidTr="00287411">
        <w:tc>
          <w:tcPr>
            <w:tcW w:w="870" w:type="dxa"/>
          </w:tcPr>
          <w:p w14:paraId="4D3C2E2F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C494C6" w14:textId="3A2FF764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977" w:type="dxa"/>
          </w:tcPr>
          <w:p w14:paraId="488C1F49" w14:textId="63F11B9C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42990591" w14:textId="6605D594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 / digital</w:t>
            </w:r>
          </w:p>
        </w:tc>
      </w:tr>
      <w:tr w:rsidR="00C5125B" w14:paraId="3E284123" w14:textId="77777777" w:rsidTr="00287411">
        <w:tc>
          <w:tcPr>
            <w:tcW w:w="870" w:type="dxa"/>
          </w:tcPr>
          <w:p w14:paraId="47FE062B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73F6A06" w14:textId="68BF5CD3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977" w:type="dxa"/>
          </w:tcPr>
          <w:p w14:paraId="56D3502E" w14:textId="52A29A0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03B7D30D" w14:textId="6A65B424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C5125B" w14:paraId="0B65B4FB" w14:textId="77777777" w:rsidTr="00287411">
        <w:tc>
          <w:tcPr>
            <w:tcW w:w="870" w:type="dxa"/>
          </w:tcPr>
          <w:p w14:paraId="64B6CD6E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3F3E92C" w14:textId="2C355B32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77" w:type="dxa"/>
          </w:tcPr>
          <w:p w14:paraId="4F45329F" w14:textId="7F56BCBF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2CB3DE59" w14:textId="63A453A9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Praxis / Peddigrohr / </w:t>
            </w:r>
            <w:r w:rsidR="00E72A37">
              <w:rPr>
                <w:rFonts w:ascii="Arial" w:hAnsi="Arial" w:cs="Arial"/>
                <w:sz w:val="24"/>
                <w:szCs w:val="24"/>
              </w:rPr>
              <w:t>Kunst</w:t>
            </w:r>
          </w:p>
        </w:tc>
      </w:tr>
      <w:tr w:rsidR="00C5125B" w14:paraId="4CD781D5" w14:textId="77777777" w:rsidTr="00287411">
        <w:tc>
          <w:tcPr>
            <w:tcW w:w="870" w:type="dxa"/>
          </w:tcPr>
          <w:p w14:paraId="28DDC430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EBC2E31" w14:textId="35D08EFA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977" w:type="dxa"/>
          </w:tcPr>
          <w:p w14:paraId="7444F5F3" w14:textId="2EC4B3D5" w:rsidR="00C5125B" w:rsidRDefault="00E72A37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149C578D" w14:textId="51B13FAA" w:rsidR="00C5125B" w:rsidRDefault="00E72A37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Kunst / Werken</w:t>
            </w:r>
          </w:p>
        </w:tc>
      </w:tr>
      <w:tr w:rsidR="00C5125B" w14:paraId="43FF8E47" w14:textId="77777777" w:rsidTr="00C5125B">
        <w:tc>
          <w:tcPr>
            <w:tcW w:w="8816" w:type="dxa"/>
            <w:gridSpan w:val="4"/>
            <w:shd w:val="clear" w:color="auto" w:fill="D9D9D9" w:themeFill="background1" w:themeFillShade="D9"/>
          </w:tcPr>
          <w:p w14:paraId="04B58D6F" w14:textId="77777777" w:rsidR="00C5125B" w:rsidRDefault="00C5125B" w:rsidP="000C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1317F" w14:textId="77777777" w:rsidR="008C3C3F" w:rsidRDefault="008C3C3F">
      <w:pPr>
        <w:rPr>
          <w:rFonts w:ascii="Arial" w:hAnsi="Arial" w:cs="Arial"/>
          <w:sz w:val="24"/>
          <w:szCs w:val="24"/>
        </w:rPr>
      </w:pPr>
    </w:p>
    <w:p w14:paraId="76C3B514" w14:textId="2869EF5F" w:rsidR="00287411" w:rsidRDefault="00E72A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Standort: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Rosa-Luxemburg-Straße</w:t>
      </w:r>
    </w:p>
    <w:p w14:paraId="08A45088" w14:textId="26E849F9" w:rsidR="00DC1216" w:rsidRDefault="00DC12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noch im Umbau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1506"/>
        <w:gridCol w:w="2977"/>
        <w:gridCol w:w="3463"/>
      </w:tblGrid>
      <w:tr w:rsidR="00E72A37" w:rsidRPr="00287411" w14:paraId="10B95EF9" w14:textId="77777777" w:rsidTr="006C0572">
        <w:tc>
          <w:tcPr>
            <w:tcW w:w="870" w:type="dxa"/>
          </w:tcPr>
          <w:p w14:paraId="76ED2FC5" w14:textId="77777777" w:rsidR="00E72A37" w:rsidRPr="00287411" w:rsidRDefault="00E72A37" w:rsidP="006C0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Etage</w:t>
            </w:r>
          </w:p>
        </w:tc>
        <w:tc>
          <w:tcPr>
            <w:tcW w:w="1506" w:type="dxa"/>
          </w:tcPr>
          <w:p w14:paraId="044E9733" w14:textId="77777777" w:rsidR="00E72A37" w:rsidRPr="00287411" w:rsidRDefault="00E72A37" w:rsidP="006C0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Nr. des UR</w:t>
            </w:r>
          </w:p>
        </w:tc>
        <w:tc>
          <w:tcPr>
            <w:tcW w:w="2977" w:type="dxa"/>
          </w:tcPr>
          <w:p w14:paraId="560B321A" w14:textId="77777777" w:rsidR="00E72A37" w:rsidRPr="00287411" w:rsidRDefault="00E72A37" w:rsidP="006C0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Nutzung</w:t>
            </w:r>
          </w:p>
        </w:tc>
        <w:tc>
          <w:tcPr>
            <w:tcW w:w="3463" w:type="dxa"/>
          </w:tcPr>
          <w:p w14:paraId="068E0097" w14:textId="77777777" w:rsidR="00E72A37" w:rsidRPr="00287411" w:rsidRDefault="00E72A37" w:rsidP="006C0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Bemerkungen</w:t>
            </w:r>
          </w:p>
        </w:tc>
      </w:tr>
      <w:tr w:rsidR="00E72A37" w14:paraId="025C906A" w14:textId="77777777" w:rsidTr="006C0572">
        <w:tc>
          <w:tcPr>
            <w:tcW w:w="870" w:type="dxa"/>
          </w:tcPr>
          <w:p w14:paraId="327D4030" w14:textId="1F444DE1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1.OG</w:t>
            </w:r>
          </w:p>
        </w:tc>
        <w:tc>
          <w:tcPr>
            <w:tcW w:w="1506" w:type="dxa"/>
          </w:tcPr>
          <w:p w14:paraId="0A144117" w14:textId="2DD64594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14:paraId="4611C60E" w14:textId="0C362A6D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14:paraId="32E7D17E" w14:textId="2C5165F3" w:rsidR="00E72A37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Kopierer</w:t>
            </w:r>
          </w:p>
        </w:tc>
      </w:tr>
      <w:tr w:rsidR="00E72A37" w14:paraId="7617EC14" w14:textId="77777777" w:rsidTr="006C0572">
        <w:tc>
          <w:tcPr>
            <w:tcW w:w="870" w:type="dxa"/>
          </w:tcPr>
          <w:p w14:paraId="341CEA7B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45C3E76" w14:textId="33A0911A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71D5142C" w14:textId="1A37CDA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14:paraId="1673DDFD" w14:textId="11EDD745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Server</w:t>
            </w:r>
          </w:p>
        </w:tc>
      </w:tr>
      <w:tr w:rsidR="00E72A37" w14:paraId="4C32B264" w14:textId="77777777" w:rsidTr="006C0572">
        <w:tc>
          <w:tcPr>
            <w:tcW w:w="870" w:type="dxa"/>
          </w:tcPr>
          <w:p w14:paraId="0EC8ABD0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373F772" w14:textId="7EFD73C8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14:paraId="41B5FE59" w14:textId="7DAEF4DE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ambulante Langzeitpflege</w:t>
            </w:r>
          </w:p>
        </w:tc>
        <w:tc>
          <w:tcPr>
            <w:tcW w:w="3463" w:type="dxa"/>
          </w:tcPr>
          <w:p w14:paraId="7DEB6FF3" w14:textId="3BDDD66D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Praxis</w:t>
            </w:r>
          </w:p>
        </w:tc>
      </w:tr>
      <w:tr w:rsidR="00E72A37" w14:paraId="5B97DD17" w14:textId="77777777" w:rsidTr="006C0572">
        <w:tc>
          <w:tcPr>
            <w:tcW w:w="870" w:type="dxa"/>
          </w:tcPr>
          <w:p w14:paraId="4FF27C92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4A1C981" w14:textId="45736E7C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14:paraId="6DBC12E2" w14:textId="19B47D4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32D4AB5" w14:textId="5651F7DC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Gruppe</w:t>
            </w:r>
          </w:p>
        </w:tc>
      </w:tr>
      <w:tr w:rsidR="00E72A37" w14:paraId="5A7EB293" w14:textId="77777777" w:rsidTr="006C0572">
        <w:tc>
          <w:tcPr>
            <w:tcW w:w="870" w:type="dxa"/>
          </w:tcPr>
          <w:p w14:paraId="1F6C6728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CBE30F1" w14:textId="0D9BB83A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14:paraId="476844FF" w14:textId="39031239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062BD45D" w14:textId="04CA62F5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Gruppe</w:t>
            </w:r>
          </w:p>
        </w:tc>
      </w:tr>
      <w:tr w:rsidR="00E72A37" w14:paraId="524E12EA" w14:textId="77777777" w:rsidTr="006C0572">
        <w:tc>
          <w:tcPr>
            <w:tcW w:w="870" w:type="dxa"/>
          </w:tcPr>
          <w:p w14:paraId="0E4D790F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D29E4DA" w14:textId="1B1DB88F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14:paraId="5B3D6612" w14:textId="5E912C9D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Beratungsraum</w:t>
            </w:r>
          </w:p>
        </w:tc>
        <w:tc>
          <w:tcPr>
            <w:tcW w:w="3463" w:type="dxa"/>
          </w:tcPr>
          <w:p w14:paraId="5D81A970" w14:textId="0A644974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Kollegen</w:t>
            </w:r>
          </w:p>
        </w:tc>
      </w:tr>
      <w:tr w:rsidR="00E72A37" w14:paraId="42AF8E4A" w14:textId="77777777" w:rsidTr="006C0572">
        <w:tc>
          <w:tcPr>
            <w:tcW w:w="870" w:type="dxa"/>
          </w:tcPr>
          <w:p w14:paraId="3E99CAC4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D048BE9" w14:textId="5ABC8C29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14:paraId="227837CC" w14:textId="46BF47BC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Bibliothek / Magazin</w:t>
            </w:r>
          </w:p>
        </w:tc>
        <w:tc>
          <w:tcPr>
            <w:tcW w:w="3463" w:type="dxa"/>
          </w:tcPr>
          <w:p w14:paraId="790151E4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A37" w14:paraId="019DA37D" w14:textId="77777777" w:rsidTr="006C0572">
        <w:tc>
          <w:tcPr>
            <w:tcW w:w="870" w:type="dxa"/>
          </w:tcPr>
          <w:p w14:paraId="2DB751D1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CCA79BE" w14:textId="5A7B8906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  <w:r w:rsidR="00B03E82">
              <w:rPr>
                <w:rFonts w:ascii="Arial" w:hAnsi="Arial" w:cs="Arial"/>
                <w:sz w:val="24"/>
                <w:szCs w:val="24"/>
              </w:rPr>
              <w:t xml:space="preserve"> / 109</w:t>
            </w:r>
          </w:p>
        </w:tc>
        <w:tc>
          <w:tcPr>
            <w:tcW w:w="2977" w:type="dxa"/>
          </w:tcPr>
          <w:p w14:paraId="2EAD5E6B" w14:textId="3DD68362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Stationäre Langzeitpflege</w:t>
            </w:r>
          </w:p>
        </w:tc>
        <w:tc>
          <w:tcPr>
            <w:tcW w:w="3463" w:type="dxa"/>
          </w:tcPr>
          <w:p w14:paraId="4C0BF408" w14:textId="78787FE5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Praxis</w:t>
            </w:r>
          </w:p>
        </w:tc>
      </w:tr>
      <w:tr w:rsidR="00E72A37" w14:paraId="6DB0031A" w14:textId="77777777" w:rsidTr="006C0572">
        <w:tc>
          <w:tcPr>
            <w:tcW w:w="870" w:type="dxa"/>
          </w:tcPr>
          <w:p w14:paraId="5B7C858A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31BEBA1" w14:textId="3BFCB305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3E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12B59ED" w14:textId="28B77A24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Sanitärraum</w:t>
            </w:r>
          </w:p>
        </w:tc>
        <w:tc>
          <w:tcPr>
            <w:tcW w:w="3463" w:type="dxa"/>
          </w:tcPr>
          <w:p w14:paraId="2725BC28" w14:textId="1CC285BF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Praxis / Pflege</w:t>
            </w:r>
          </w:p>
        </w:tc>
      </w:tr>
      <w:tr w:rsidR="00E72A37" w14:paraId="35F635E7" w14:textId="77777777" w:rsidTr="006C0572">
        <w:tc>
          <w:tcPr>
            <w:tcW w:w="870" w:type="dxa"/>
          </w:tcPr>
          <w:p w14:paraId="10F1FAE7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E332FAF" w14:textId="28043AE0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14:paraId="7CB91627" w14:textId="5F995B12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6393BE3E" w14:textId="3948B1BA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Praxis / Pädiatrie</w:t>
            </w:r>
          </w:p>
        </w:tc>
      </w:tr>
      <w:tr w:rsidR="00E72A37" w14:paraId="161114AC" w14:textId="77777777" w:rsidTr="006C0572">
        <w:tc>
          <w:tcPr>
            <w:tcW w:w="870" w:type="dxa"/>
          </w:tcPr>
          <w:p w14:paraId="0F17B8C6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C1832FD" w14:textId="1B656EAE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14:paraId="6768CA15" w14:textId="0FF6B7C1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14:paraId="3A1D6DFB" w14:textId="7FD4760D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Lagerung von Material</w:t>
            </w:r>
          </w:p>
        </w:tc>
      </w:tr>
      <w:tr w:rsidR="00E72A37" w14:paraId="4FF43D15" w14:textId="77777777" w:rsidTr="006C0572">
        <w:tc>
          <w:tcPr>
            <w:tcW w:w="870" w:type="dxa"/>
          </w:tcPr>
          <w:p w14:paraId="45C466C2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AA70269" w14:textId="4185CAA9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14:paraId="14143922" w14:textId="24AEFB58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Beratungsraum</w:t>
            </w:r>
          </w:p>
        </w:tc>
        <w:tc>
          <w:tcPr>
            <w:tcW w:w="3463" w:type="dxa"/>
          </w:tcPr>
          <w:p w14:paraId="66E08FA9" w14:textId="0BEFAA8D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Kollegen</w:t>
            </w:r>
          </w:p>
        </w:tc>
      </w:tr>
      <w:tr w:rsidR="00E72A37" w14:paraId="049B14E1" w14:textId="77777777" w:rsidTr="006C0572">
        <w:tc>
          <w:tcPr>
            <w:tcW w:w="870" w:type="dxa"/>
          </w:tcPr>
          <w:p w14:paraId="309C7B88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E3BE991" w14:textId="50D78C3E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14:paraId="5B7C65B9" w14:textId="3C9FE804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Lehrerzimmer</w:t>
            </w:r>
          </w:p>
        </w:tc>
        <w:tc>
          <w:tcPr>
            <w:tcW w:w="3463" w:type="dxa"/>
          </w:tcPr>
          <w:p w14:paraId="4E574266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A37" w14:paraId="70BBF19F" w14:textId="77777777" w:rsidTr="006C0572">
        <w:tc>
          <w:tcPr>
            <w:tcW w:w="870" w:type="dxa"/>
          </w:tcPr>
          <w:p w14:paraId="1015EA06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3BF9A15" w14:textId="77502726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977" w:type="dxa"/>
          </w:tcPr>
          <w:p w14:paraId="5886F06B" w14:textId="48F1F7B0" w:rsidR="00E72A37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  <w:tc>
          <w:tcPr>
            <w:tcW w:w="3463" w:type="dxa"/>
          </w:tcPr>
          <w:p w14:paraId="4BC21C13" w14:textId="77777777" w:rsidR="00E72A37" w:rsidRDefault="00E72A37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E82" w14:paraId="39ED9CDF" w14:textId="77777777" w:rsidTr="006C0572">
        <w:tc>
          <w:tcPr>
            <w:tcW w:w="870" w:type="dxa"/>
          </w:tcPr>
          <w:p w14:paraId="231D3BB2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387D715" w14:textId="6C671FA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14:paraId="7D531C0A" w14:textId="50ABBCFE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14:paraId="78679C8C" w14:textId="194722C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Medizin / Pflege</w:t>
            </w:r>
          </w:p>
        </w:tc>
      </w:tr>
      <w:tr w:rsidR="00B03E82" w14:paraId="21187D25" w14:textId="77777777" w:rsidTr="006C0572">
        <w:tc>
          <w:tcPr>
            <w:tcW w:w="870" w:type="dxa"/>
          </w:tcPr>
          <w:p w14:paraId="0EC97EB2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30E2730" w14:textId="4F35FEDF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14:paraId="310242F1" w14:textId="2C175450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14:paraId="3ECEDD9C" w14:textId="29D9F123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</w:tr>
      <w:tr w:rsidR="00B03E82" w14:paraId="3978B236" w14:textId="77777777" w:rsidTr="006C0572">
        <w:tc>
          <w:tcPr>
            <w:tcW w:w="870" w:type="dxa"/>
          </w:tcPr>
          <w:p w14:paraId="1DBA921C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983ECCE" w14:textId="55BD4CCC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14:paraId="752049E3" w14:textId="4097C1AA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Aufenthaltsraum</w:t>
            </w:r>
          </w:p>
        </w:tc>
        <w:tc>
          <w:tcPr>
            <w:tcW w:w="3463" w:type="dxa"/>
          </w:tcPr>
          <w:p w14:paraId="72BF8C5D" w14:textId="06AB3B08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Kollegen</w:t>
            </w:r>
            <w:r w:rsidR="00DC1216">
              <w:rPr>
                <w:rFonts w:ascii="Arial" w:hAnsi="Arial" w:cs="Arial"/>
                <w:sz w:val="24"/>
                <w:szCs w:val="24"/>
              </w:rPr>
              <w:t xml:space="preserve"> / Küche</w:t>
            </w:r>
          </w:p>
        </w:tc>
      </w:tr>
      <w:tr w:rsidR="00B03E82" w14:paraId="7A2599BE" w14:textId="77777777" w:rsidTr="006C0572">
        <w:tc>
          <w:tcPr>
            <w:tcW w:w="870" w:type="dxa"/>
          </w:tcPr>
          <w:p w14:paraId="682B89C7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5191CC" w14:textId="558125A3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14:paraId="79533EA2" w14:textId="195C2109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Herrentoiletten</w:t>
            </w:r>
          </w:p>
        </w:tc>
        <w:tc>
          <w:tcPr>
            <w:tcW w:w="3463" w:type="dxa"/>
          </w:tcPr>
          <w:p w14:paraId="0996D2E7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E82" w14:paraId="5F57C0D3" w14:textId="77777777" w:rsidTr="00B03E82">
        <w:tc>
          <w:tcPr>
            <w:tcW w:w="8816" w:type="dxa"/>
            <w:gridSpan w:val="4"/>
            <w:shd w:val="clear" w:color="auto" w:fill="D9D9D9" w:themeFill="background1" w:themeFillShade="D9"/>
          </w:tcPr>
          <w:p w14:paraId="0DBE79EA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E82" w14:paraId="4E5A52A0" w14:textId="77777777" w:rsidTr="006C0572">
        <w:tc>
          <w:tcPr>
            <w:tcW w:w="870" w:type="dxa"/>
          </w:tcPr>
          <w:p w14:paraId="533D1960" w14:textId="23AC539D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2.0G</w:t>
            </w:r>
          </w:p>
        </w:tc>
        <w:tc>
          <w:tcPr>
            <w:tcW w:w="1506" w:type="dxa"/>
          </w:tcPr>
          <w:p w14:paraId="6A034845" w14:textId="46E2CCE3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 / W1</w:t>
            </w:r>
          </w:p>
        </w:tc>
        <w:tc>
          <w:tcPr>
            <w:tcW w:w="2977" w:type="dxa"/>
          </w:tcPr>
          <w:p w14:paraId="1AF87B73" w14:textId="4015B193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49A4B255" w14:textId="43C3DF78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 / digital</w:t>
            </w:r>
          </w:p>
        </w:tc>
      </w:tr>
      <w:tr w:rsidR="00B03E82" w14:paraId="502406A4" w14:textId="77777777" w:rsidTr="006C0572">
        <w:tc>
          <w:tcPr>
            <w:tcW w:w="870" w:type="dxa"/>
          </w:tcPr>
          <w:p w14:paraId="34B14D74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0F538BB" w14:textId="485991B5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/ W</w:t>
            </w:r>
            <w:r w:rsidR="00DC1216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14:paraId="2A8E0C64" w14:textId="7E9626B2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267E237C" w14:textId="754530B3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allgemein </w:t>
            </w:r>
          </w:p>
        </w:tc>
      </w:tr>
      <w:tr w:rsidR="00B03E82" w14:paraId="733F6A23" w14:textId="77777777" w:rsidTr="006C0572">
        <w:tc>
          <w:tcPr>
            <w:tcW w:w="870" w:type="dxa"/>
          </w:tcPr>
          <w:p w14:paraId="0F5CC02D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4452B01" w14:textId="6C489461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 / W 5</w:t>
            </w:r>
          </w:p>
        </w:tc>
        <w:tc>
          <w:tcPr>
            <w:tcW w:w="2977" w:type="dxa"/>
          </w:tcPr>
          <w:p w14:paraId="1C8FA918" w14:textId="3932E21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4E56CE91" w14:textId="219217AB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03E82">
              <w:rPr>
                <w:rFonts w:ascii="Arial" w:hAnsi="Arial" w:cs="Arial"/>
                <w:sz w:val="24"/>
                <w:szCs w:val="24"/>
              </w:rPr>
              <w:t>llgemein / Gruppe</w:t>
            </w:r>
          </w:p>
        </w:tc>
      </w:tr>
      <w:tr w:rsidR="00B03E82" w14:paraId="145D0615" w14:textId="77777777" w:rsidTr="006C0572">
        <w:tc>
          <w:tcPr>
            <w:tcW w:w="870" w:type="dxa"/>
          </w:tcPr>
          <w:p w14:paraId="244F82E1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95CC5E3" w14:textId="026B1A31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  <w:r w:rsidR="00DC1216">
              <w:rPr>
                <w:rFonts w:ascii="Arial" w:hAnsi="Arial" w:cs="Arial"/>
                <w:sz w:val="24"/>
                <w:szCs w:val="24"/>
              </w:rPr>
              <w:t xml:space="preserve"> / W 6</w:t>
            </w:r>
          </w:p>
        </w:tc>
        <w:tc>
          <w:tcPr>
            <w:tcW w:w="2977" w:type="dxa"/>
          </w:tcPr>
          <w:p w14:paraId="17204845" w14:textId="316EC458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4C813863" w14:textId="3BB3CF07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 / Gruppe</w:t>
            </w:r>
          </w:p>
        </w:tc>
      </w:tr>
      <w:tr w:rsidR="00B03E82" w14:paraId="7A2E583B" w14:textId="77777777" w:rsidTr="006C0572">
        <w:tc>
          <w:tcPr>
            <w:tcW w:w="870" w:type="dxa"/>
          </w:tcPr>
          <w:p w14:paraId="240E53BD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4AF51B3" w14:textId="324BCA8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  <w:r w:rsidR="00DC1216">
              <w:rPr>
                <w:rFonts w:ascii="Arial" w:hAnsi="Arial" w:cs="Arial"/>
                <w:sz w:val="24"/>
                <w:szCs w:val="24"/>
              </w:rPr>
              <w:t xml:space="preserve"> / W 4</w:t>
            </w:r>
          </w:p>
        </w:tc>
        <w:tc>
          <w:tcPr>
            <w:tcW w:w="2977" w:type="dxa"/>
          </w:tcPr>
          <w:p w14:paraId="64DE2A46" w14:textId="004EBA12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3A08AF00" w14:textId="56FD9EB3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B03E82" w14:paraId="6BA5ADA7" w14:textId="77777777" w:rsidTr="006C0572">
        <w:tc>
          <w:tcPr>
            <w:tcW w:w="870" w:type="dxa"/>
          </w:tcPr>
          <w:p w14:paraId="60DECCB8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E6099EA" w14:textId="1F9E95D9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  <w:r w:rsidR="00DC1216">
              <w:rPr>
                <w:rFonts w:ascii="Arial" w:hAnsi="Arial" w:cs="Arial"/>
                <w:sz w:val="24"/>
                <w:szCs w:val="24"/>
              </w:rPr>
              <w:t xml:space="preserve"> / W 2</w:t>
            </w:r>
          </w:p>
        </w:tc>
        <w:tc>
          <w:tcPr>
            <w:tcW w:w="2977" w:type="dxa"/>
          </w:tcPr>
          <w:p w14:paraId="3AFD9580" w14:textId="0C718037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14:paraId="2D5D3421" w14:textId="03C0C682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 / digital</w:t>
            </w:r>
          </w:p>
        </w:tc>
      </w:tr>
      <w:tr w:rsidR="00B03E82" w14:paraId="6D92D89B" w14:textId="77777777" w:rsidTr="006C0572">
        <w:tc>
          <w:tcPr>
            <w:tcW w:w="870" w:type="dxa"/>
          </w:tcPr>
          <w:p w14:paraId="58AE3F30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FBAFF23" w14:textId="308054E0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977" w:type="dxa"/>
          </w:tcPr>
          <w:p w14:paraId="33DAAE5E" w14:textId="4FE18EBE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14:paraId="67601F04" w14:textId="4CA3427B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</w:tr>
      <w:tr w:rsidR="00B03E82" w14:paraId="4A17D741" w14:textId="77777777" w:rsidTr="006C0572">
        <w:tc>
          <w:tcPr>
            <w:tcW w:w="870" w:type="dxa"/>
          </w:tcPr>
          <w:p w14:paraId="05013F55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BE7603F" w14:textId="1CF80C6D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977" w:type="dxa"/>
          </w:tcPr>
          <w:p w14:paraId="1664057D" w14:textId="64EFE5CF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Bibliothek</w:t>
            </w:r>
          </w:p>
        </w:tc>
        <w:tc>
          <w:tcPr>
            <w:tcW w:w="3463" w:type="dxa"/>
          </w:tcPr>
          <w:p w14:paraId="16335385" w14:textId="187F2927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</w:t>
            </w:r>
          </w:p>
        </w:tc>
      </w:tr>
      <w:tr w:rsidR="00B03E82" w14:paraId="38085275" w14:textId="77777777" w:rsidTr="006C0572">
        <w:tc>
          <w:tcPr>
            <w:tcW w:w="870" w:type="dxa"/>
          </w:tcPr>
          <w:p w14:paraId="06EB3DC1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9ACDBC6" w14:textId="07213113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977" w:type="dxa"/>
          </w:tcPr>
          <w:p w14:paraId="4777F96B" w14:textId="154A3DDF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Aufenthaltsraum</w:t>
            </w:r>
          </w:p>
        </w:tc>
        <w:tc>
          <w:tcPr>
            <w:tcW w:w="3463" w:type="dxa"/>
          </w:tcPr>
          <w:p w14:paraId="60A86A71" w14:textId="61CA267D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Schüler / Küche</w:t>
            </w:r>
          </w:p>
        </w:tc>
      </w:tr>
      <w:tr w:rsidR="00B03E82" w14:paraId="625E703C" w14:textId="77777777" w:rsidTr="006C0572">
        <w:tc>
          <w:tcPr>
            <w:tcW w:w="870" w:type="dxa"/>
          </w:tcPr>
          <w:p w14:paraId="2F591FA2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91F681E" w14:textId="3CDEB852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977" w:type="dxa"/>
          </w:tcPr>
          <w:p w14:paraId="14E9F2D9" w14:textId="67EF7FD6" w:rsidR="00B03E82" w:rsidRDefault="00DC1216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Damentoilette</w:t>
            </w:r>
          </w:p>
        </w:tc>
        <w:tc>
          <w:tcPr>
            <w:tcW w:w="3463" w:type="dxa"/>
          </w:tcPr>
          <w:p w14:paraId="6E16238B" w14:textId="77777777" w:rsidR="00B03E82" w:rsidRDefault="00B03E82" w:rsidP="006C0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CB0ED" w14:textId="77777777" w:rsidR="00E72A37" w:rsidRPr="00E72A37" w:rsidRDefault="00E72A37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E72A37" w:rsidRPr="00E72A3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8B81" w14:textId="77777777" w:rsidR="00345DF6" w:rsidRDefault="00345DF6" w:rsidP="00287411">
      <w:pPr>
        <w:spacing w:after="0" w:line="240" w:lineRule="auto"/>
      </w:pPr>
      <w:r>
        <w:separator/>
      </w:r>
    </w:p>
  </w:endnote>
  <w:endnote w:type="continuationSeparator" w:id="0">
    <w:p w14:paraId="34397047" w14:textId="77777777" w:rsidR="00345DF6" w:rsidRDefault="00345DF6" w:rsidP="0028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E124" w14:textId="77777777" w:rsidR="00345DF6" w:rsidRDefault="00345DF6" w:rsidP="00287411">
      <w:pPr>
        <w:spacing w:after="0" w:line="240" w:lineRule="auto"/>
      </w:pPr>
      <w:r>
        <w:separator/>
      </w:r>
    </w:p>
  </w:footnote>
  <w:footnote w:type="continuationSeparator" w:id="0">
    <w:p w14:paraId="7DF7076A" w14:textId="77777777" w:rsidR="00345DF6" w:rsidRDefault="00345DF6" w:rsidP="0028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DDC9" w14:textId="51E1EFC8" w:rsidR="00287411" w:rsidRDefault="00287411">
    <w:pPr>
      <w:pStyle w:val="Kopfzeile"/>
    </w:pPr>
    <w:r w:rsidRPr="00A94CF9"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07721A2B" wp14:editId="056D3D4E">
          <wp:extent cx="731520" cy="65544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20" cy="657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287411">
      <w:rPr>
        <w:rFonts w:ascii="Arial" w:hAnsi="Arial" w:cs="Arial"/>
      </w:rPr>
      <w:t>SBBZ Ernst Arnold Greiz-Zeulenroda</w:t>
    </w:r>
  </w:p>
  <w:p w14:paraId="2D17736A" w14:textId="77777777" w:rsidR="00287411" w:rsidRDefault="002874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3F"/>
    <w:rsid w:val="000C17A4"/>
    <w:rsid w:val="00137DD0"/>
    <w:rsid w:val="00287411"/>
    <w:rsid w:val="00345DF6"/>
    <w:rsid w:val="00414E07"/>
    <w:rsid w:val="004F5D9C"/>
    <w:rsid w:val="00772485"/>
    <w:rsid w:val="00781E53"/>
    <w:rsid w:val="008C3C3F"/>
    <w:rsid w:val="0097245B"/>
    <w:rsid w:val="00A05B9B"/>
    <w:rsid w:val="00B03E82"/>
    <w:rsid w:val="00C5125B"/>
    <w:rsid w:val="00DC1216"/>
    <w:rsid w:val="00E72A37"/>
    <w:rsid w:val="00E97417"/>
    <w:rsid w:val="00EE6580"/>
    <w:rsid w:val="00E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7539"/>
  <w15:chartTrackingRefBased/>
  <w15:docId w15:val="{4BA58715-4AC5-4C14-974D-D63E17DA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0C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411"/>
  </w:style>
  <w:style w:type="paragraph" w:styleId="Fuzeile">
    <w:name w:val="footer"/>
    <w:basedOn w:val="Standard"/>
    <w:link w:val="FuzeileZchn"/>
    <w:uiPriority w:val="99"/>
    <w:unhideWhenUsed/>
    <w:rsid w:val="0028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Böttcher</dc:creator>
  <cp:keywords/>
  <dc:description/>
  <cp:lastModifiedBy>Jeannine Böttcher</cp:lastModifiedBy>
  <cp:revision>2</cp:revision>
  <cp:lastPrinted>2016-08-15T15:03:00Z</cp:lastPrinted>
  <dcterms:created xsi:type="dcterms:W3CDTF">2023-11-12T14:44:00Z</dcterms:created>
  <dcterms:modified xsi:type="dcterms:W3CDTF">2023-11-13T12:26:00Z</dcterms:modified>
</cp:coreProperties>
</file>